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A609D" w14:textId="2971DD2E" w:rsidR="001E53AC" w:rsidRPr="001013EF" w:rsidRDefault="00DA7D57" w:rsidP="00891A0E">
      <w:pPr>
        <w:pStyle w:val="a9"/>
        <w:rPr>
          <w:sz w:val="16"/>
          <w:szCs w:val="18"/>
        </w:rPr>
      </w:pPr>
      <w:r w:rsidRPr="001013EF">
        <w:rPr>
          <w:rFonts w:hint="eastAsia"/>
          <w:sz w:val="16"/>
          <w:szCs w:val="18"/>
        </w:rPr>
        <w:t>별첨1</w:t>
      </w:r>
    </w:p>
    <w:p w14:paraId="59FB6C0B" w14:textId="660AF057" w:rsidR="001E53AC" w:rsidRPr="001013EF" w:rsidRDefault="00E14EA8" w:rsidP="001E53AC">
      <w:pPr>
        <w:widowControl/>
        <w:wordWrap/>
        <w:autoSpaceDE/>
        <w:autoSpaceDN/>
        <w:snapToGrid w:val="0"/>
        <w:spacing w:line="384" w:lineRule="auto"/>
        <w:ind w:right="0"/>
        <w:jc w:val="center"/>
        <w:rPr>
          <w:rFonts w:eastAsiaTheme="minorHAnsi" w:cs="굴림"/>
          <w:b/>
          <w:bCs/>
          <w:color w:val="000000"/>
          <w:kern w:val="0"/>
          <w:sz w:val="40"/>
          <w:szCs w:val="40"/>
        </w:rPr>
      </w:pPr>
      <w:r w:rsidRPr="001013EF">
        <w:rPr>
          <w:rFonts w:eastAsiaTheme="minorHAnsi" w:cs="굴림" w:hint="eastAsia"/>
          <w:b/>
          <w:bCs/>
          <w:color w:val="000000"/>
          <w:kern w:val="0"/>
          <w:sz w:val="40"/>
          <w:szCs w:val="40"/>
        </w:rPr>
        <w:t xml:space="preserve">거암아트홀 </w:t>
      </w:r>
      <w:r w:rsidR="00A04531" w:rsidRPr="001013EF">
        <w:rPr>
          <w:rFonts w:eastAsiaTheme="minorHAnsi" w:cs="굴림" w:hint="eastAsia"/>
          <w:b/>
          <w:bCs/>
          <w:color w:val="000000"/>
          <w:kern w:val="0"/>
          <w:sz w:val="40"/>
          <w:szCs w:val="40"/>
        </w:rPr>
        <w:t>대관</w:t>
      </w:r>
      <w:r w:rsidR="00901FB9" w:rsidRPr="001013EF">
        <w:rPr>
          <w:rFonts w:eastAsiaTheme="minorHAnsi" w:cs="굴림" w:hint="eastAsia"/>
          <w:b/>
          <w:bCs/>
          <w:color w:val="000000"/>
          <w:kern w:val="0"/>
          <w:sz w:val="40"/>
          <w:szCs w:val="40"/>
        </w:rPr>
        <w:t>변경</w:t>
      </w:r>
      <w:r w:rsidR="00A04531" w:rsidRPr="001013EF">
        <w:rPr>
          <w:rFonts w:eastAsiaTheme="minorHAnsi" w:cs="굴림" w:hint="eastAsia"/>
          <w:b/>
          <w:bCs/>
          <w:color w:val="000000"/>
          <w:kern w:val="0"/>
          <w:sz w:val="40"/>
          <w:szCs w:val="40"/>
        </w:rPr>
        <w:t>신청서</w:t>
      </w:r>
    </w:p>
    <w:p w14:paraId="4CB31E29" w14:textId="4F9363CC" w:rsidR="0003046E" w:rsidRPr="001013EF" w:rsidRDefault="0003046E" w:rsidP="0003046E">
      <w:pPr>
        <w:pStyle w:val="a9"/>
        <w:rPr>
          <w:rFonts w:eastAsiaTheme="minorHAnsi"/>
        </w:rPr>
      </w:pPr>
      <w:r w:rsidRPr="001013EF">
        <w:rPr>
          <w:rFonts w:eastAsiaTheme="minorHAnsi" w:hint="eastAsia"/>
        </w:rPr>
        <w:t>*</w:t>
      </w:r>
      <w:r w:rsidRPr="001013EF">
        <w:rPr>
          <w:rFonts w:eastAsiaTheme="minorHAnsi"/>
        </w:rPr>
        <w:t xml:space="preserve">사전에 대관이 승인된 </w:t>
      </w:r>
      <w:r w:rsidRPr="001013EF">
        <w:rPr>
          <w:rFonts w:eastAsiaTheme="minorHAnsi" w:hint="eastAsia"/>
        </w:rPr>
        <w:t>단체에 한하여 신청서 제출</w:t>
      </w:r>
    </w:p>
    <w:p w14:paraId="6468718F" w14:textId="526CE004" w:rsidR="003D5AFC" w:rsidRPr="001013EF" w:rsidRDefault="003D5AFC" w:rsidP="0003046E">
      <w:pPr>
        <w:pStyle w:val="a9"/>
        <w:rPr>
          <w:rFonts w:eastAsiaTheme="minorHAnsi"/>
        </w:rPr>
      </w:pPr>
      <w:r w:rsidRPr="001013EF">
        <w:rPr>
          <w:rFonts w:eastAsiaTheme="minorHAnsi" w:hint="eastAsia"/>
        </w:rPr>
        <w:t>*대관변경에 대한 상세한 사유 기재</w:t>
      </w:r>
    </w:p>
    <w:p w14:paraId="4DA94EEF" w14:textId="73CD4C71" w:rsidR="0003046E" w:rsidRPr="001013EF" w:rsidRDefault="0003046E" w:rsidP="00FC0A63">
      <w:pPr>
        <w:pStyle w:val="a9"/>
        <w:ind w:right="260"/>
        <w:rPr>
          <w:rFonts w:eastAsiaTheme="minorHAnsi"/>
        </w:rPr>
      </w:pPr>
      <w:r w:rsidRPr="001013EF">
        <w:rPr>
          <w:rFonts w:eastAsiaTheme="minorHAnsi" w:hint="eastAsia"/>
        </w:rPr>
        <w:t>*</w:t>
      </w:r>
      <w:r w:rsidR="00FC0A63" w:rsidRPr="001013EF">
        <w:rPr>
          <w:rFonts w:eastAsiaTheme="minorHAnsi" w:hint="eastAsia"/>
        </w:rPr>
        <w:t>심의위원의 판단에 따라 변경된 내용이 승인 내용과 상이할</w:t>
      </w:r>
      <w:r w:rsidRPr="001013EF">
        <w:rPr>
          <w:rFonts w:eastAsiaTheme="minorHAnsi" w:hint="eastAsia"/>
        </w:rPr>
        <w:t xml:space="preserve"> 경우 </w:t>
      </w:r>
      <w:r w:rsidR="00FC0A63" w:rsidRPr="001013EF">
        <w:rPr>
          <w:rFonts w:eastAsiaTheme="minorHAnsi" w:hint="eastAsia"/>
        </w:rPr>
        <w:t xml:space="preserve">계약금 반환 없이 </w:t>
      </w:r>
      <w:r w:rsidRPr="001013EF">
        <w:rPr>
          <w:rFonts w:eastAsiaTheme="minorHAnsi" w:hint="eastAsia"/>
        </w:rPr>
        <w:t>대관이 취소될 수 있음</w:t>
      </w:r>
    </w:p>
    <w:tbl>
      <w:tblPr>
        <w:tblOverlap w:val="never"/>
        <w:tblW w:w="1051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7"/>
        <w:gridCol w:w="1795"/>
        <w:gridCol w:w="1418"/>
        <w:gridCol w:w="1276"/>
        <w:gridCol w:w="850"/>
        <w:gridCol w:w="992"/>
        <w:gridCol w:w="3170"/>
      </w:tblGrid>
      <w:tr w:rsidR="001E53AC" w:rsidRPr="001013EF" w14:paraId="1B88DBD4" w14:textId="77777777" w:rsidTr="00DA7D57">
        <w:trPr>
          <w:trHeight w:val="403"/>
          <w:jc w:val="center"/>
        </w:trPr>
        <w:tc>
          <w:tcPr>
            <w:tcW w:w="101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166020" w14:textId="77777777" w:rsidR="007E06D1" w:rsidRPr="001013EF" w:rsidRDefault="007E06D1" w:rsidP="00DA7D57">
            <w:pPr>
              <w:wordWrap/>
              <w:snapToGrid w:val="0"/>
              <w:spacing w:line="384" w:lineRule="auto"/>
              <w:ind w:right="0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22"/>
              </w:rPr>
            </w:pPr>
            <w:r w:rsidRPr="001013EF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신청자</w:t>
            </w:r>
          </w:p>
        </w:tc>
        <w:tc>
          <w:tcPr>
            <w:tcW w:w="179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72749B" w14:textId="686448C5" w:rsidR="007E06D1" w:rsidRPr="001013EF" w:rsidRDefault="00DA7D57" w:rsidP="00DA7D57">
            <w:pPr>
              <w:pStyle w:val="a9"/>
              <w:ind w:right="0"/>
              <w:jc w:val="center"/>
            </w:pPr>
            <w:r w:rsidRPr="001013EF">
              <w:rPr>
                <w:rFonts w:hint="eastAsia"/>
              </w:rPr>
              <w:t>대관(공연/행사)명</w:t>
            </w:r>
          </w:p>
        </w:tc>
        <w:tc>
          <w:tcPr>
            <w:tcW w:w="3544" w:type="dxa"/>
            <w:gridSpan w:val="3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F03500" w14:textId="77777777" w:rsidR="007E06D1" w:rsidRPr="001013EF" w:rsidRDefault="007E06D1" w:rsidP="006B3D3C">
            <w:pPr>
              <w:pStyle w:val="a9"/>
              <w:ind w:right="-27"/>
              <w:jc w:val="center"/>
            </w:pPr>
          </w:p>
        </w:tc>
        <w:tc>
          <w:tcPr>
            <w:tcW w:w="992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2E20E9" w14:textId="1C39505B" w:rsidR="007E06D1" w:rsidRPr="001013EF" w:rsidRDefault="00FB3A5D" w:rsidP="00DA7D57">
            <w:pPr>
              <w:pStyle w:val="a9"/>
              <w:ind w:right="-21"/>
              <w:jc w:val="center"/>
            </w:pPr>
            <w:r>
              <w:rPr>
                <w:rFonts w:hint="eastAsia"/>
              </w:rPr>
              <w:t>대관일</w:t>
            </w:r>
          </w:p>
        </w:tc>
        <w:tc>
          <w:tcPr>
            <w:tcW w:w="3170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B1514D" w14:textId="77777777" w:rsidR="007E06D1" w:rsidRPr="001013EF" w:rsidRDefault="007E06D1" w:rsidP="006B3D3C">
            <w:pPr>
              <w:pStyle w:val="a9"/>
              <w:ind w:right="0"/>
              <w:jc w:val="center"/>
            </w:pPr>
          </w:p>
        </w:tc>
      </w:tr>
      <w:tr w:rsidR="00E62101" w:rsidRPr="001013EF" w14:paraId="2A0C4277" w14:textId="77777777" w:rsidTr="00DA7D57">
        <w:trPr>
          <w:trHeight w:val="338"/>
          <w:jc w:val="center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C661A39" w14:textId="77777777" w:rsidR="00E62101" w:rsidRPr="001013EF" w:rsidRDefault="00E62101" w:rsidP="00E62101">
            <w:pPr>
              <w:widowControl/>
              <w:wordWrap/>
              <w:autoSpaceDE/>
              <w:autoSpaceDN/>
              <w:ind w:right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08DE1E" w14:textId="1497FB41" w:rsidR="00E62101" w:rsidRPr="001013EF" w:rsidRDefault="00FB3A5D" w:rsidP="00E62101">
            <w:pPr>
              <w:pStyle w:val="a9"/>
              <w:ind w:right="-75"/>
              <w:jc w:val="center"/>
            </w:pPr>
            <w:proofErr w:type="spellStart"/>
            <w:r>
              <w:rPr>
                <w:rFonts w:hint="eastAsia"/>
              </w:rPr>
              <w:t>대관자</w:t>
            </w:r>
            <w:proofErr w:type="spellEnd"/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3DDD79" w14:textId="0F4DA6C7" w:rsidR="00E62101" w:rsidRPr="001013EF" w:rsidRDefault="00FB3A5D" w:rsidP="00E62101">
            <w:pPr>
              <w:pStyle w:val="a9"/>
              <w:ind w:rightChars="14" w:right="28"/>
              <w:jc w:val="center"/>
            </w:pPr>
            <w:r>
              <w:rPr>
                <w:rFonts w:hint="eastAsia"/>
              </w:rPr>
              <w:t>이름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6623C0" w14:textId="77777777" w:rsidR="00E62101" w:rsidRPr="001013EF" w:rsidRDefault="00E62101" w:rsidP="00E62101">
            <w:pPr>
              <w:pStyle w:val="a9"/>
              <w:ind w:right="-27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7670D1" w14:textId="2E1EB5FF" w:rsidR="00FB3A5D" w:rsidRPr="001013EF" w:rsidRDefault="00FB3A5D" w:rsidP="00FB3A5D">
            <w:pPr>
              <w:pStyle w:val="a9"/>
              <w:ind w:right="-21"/>
              <w:jc w:val="center"/>
            </w:pPr>
            <w:r>
              <w:rPr>
                <w:rFonts w:hint="eastAsia"/>
              </w:rPr>
              <w:t>연락처</w:t>
            </w:r>
          </w:p>
        </w:tc>
        <w:tc>
          <w:tcPr>
            <w:tcW w:w="3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D2DA44" w14:textId="77777777" w:rsidR="00E62101" w:rsidRPr="001013EF" w:rsidRDefault="00E62101" w:rsidP="00E62101">
            <w:pPr>
              <w:pStyle w:val="a9"/>
              <w:ind w:right="0"/>
              <w:jc w:val="center"/>
            </w:pPr>
          </w:p>
        </w:tc>
      </w:tr>
      <w:tr w:rsidR="007E06D1" w:rsidRPr="001013EF" w14:paraId="2CAE0EB9" w14:textId="77777777" w:rsidTr="00DA7D57">
        <w:trPr>
          <w:trHeight w:val="492"/>
          <w:jc w:val="center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EEF63CB" w14:textId="77777777" w:rsidR="007E06D1" w:rsidRPr="001013EF" w:rsidRDefault="007E06D1" w:rsidP="00DA7D57">
            <w:pPr>
              <w:widowControl/>
              <w:wordWrap/>
              <w:autoSpaceDE/>
              <w:autoSpaceDN/>
              <w:ind w:right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D43192" w14:textId="77777777" w:rsidR="007E06D1" w:rsidRPr="001013EF" w:rsidRDefault="007E06D1" w:rsidP="00DA7D57">
            <w:pPr>
              <w:pStyle w:val="a9"/>
              <w:ind w:rightChars="33" w:right="66"/>
              <w:jc w:val="center"/>
            </w:pPr>
            <w:r w:rsidRPr="001013EF">
              <w:rPr>
                <w:rFonts w:hint="eastAsia"/>
              </w:rPr>
              <w:t>주 소</w:t>
            </w:r>
          </w:p>
        </w:tc>
        <w:tc>
          <w:tcPr>
            <w:tcW w:w="770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7E8B2C" w14:textId="77777777" w:rsidR="007E06D1" w:rsidRPr="001013EF" w:rsidRDefault="007E06D1" w:rsidP="006B3D3C">
            <w:pPr>
              <w:pStyle w:val="a9"/>
              <w:ind w:right="-121"/>
              <w:jc w:val="center"/>
            </w:pPr>
          </w:p>
        </w:tc>
      </w:tr>
      <w:tr w:rsidR="007E06D1" w:rsidRPr="001013EF" w14:paraId="110B2F85" w14:textId="77777777" w:rsidTr="00DA7D57">
        <w:trPr>
          <w:trHeight w:val="582"/>
          <w:jc w:val="center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C778CBA" w14:textId="77777777" w:rsidR="007E06D1" w:rsidRPr="001013EF" w:rsidRDefault="007E06D1" w:rsidP="00DA7D57">
            <w:pPr>
              <w:widowControl/>
              <w:wordWrap/>
              <w:autoSpaceDE/>
              <w:autoSpaceDN/>
              <w:ind w:right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5E73EC" w14:textId="4595FF8D" w:rsidR="007E06D1" w:rsidRPr="001013EF" w:rsidRDefault="007E06D1" w:rsidP="00DA7D57">
            <w:pPr>
              <w:pStyle w:val="a9"/>
              <w:ind w:rightChars="33" w:right="66"/>
              <w:jc w:val="center"/>
            </w:pPr>
            <w:r w:rsidRPr="001013EF">
              <w:rPr>
                <w:rFonts w:hint="eastAsia"/>
              </w:rPr>
              <w:t>생</w:t>
            </w:r>
            <w:r w:rsidR="001E53AC" w:rsidRPr="001013EF">
              <w:rPr>
                <w:rFonts w:hint="eastAsia"/>
              </w:rPr>
              <w:t xml:space="preserve"> </w:t>
            </w:r>
            <w:r w:rsidRPr="001013EF">
              <w:rPr>
                <w:rFonts w:hint="eastAsia"/>
              </w:rPr>
              <w:t>년</w:t>
            </w:r>
            <w:r w:rsidR="001E53AC" w:rsidRPr="001013EF">
              <w:rPr>
                <w:rFonts w:hint="eastAsia"/>
              </w:rPr>
              <w:t xml:space="preserve"> </w:t>
            </w:r>
            <w:r w:rsidRPr="001013EF">
              <w:rPr>
                <w:rFonts w:hint="eastAsia"/>
              </w:rPr>
              <w:t>월</w:t>
            </w:r>
            <w:r w:rsidR="001E53AC" w:rsidRPr="001013EF">
              <w:rPr>
                <w:rFonts w:hint="eastAsia"/>
              </w:rPr>
              <w:t xml:space="preserve"> </w:t>
            </w:r>
            <w:r w:rsidRPr="001013EF">
              <w:rPr>
                <w:rFonts w:hint="eastAsia"/>
              </w:rPr>
              <w:t>일</w:t>
            </w:r>
          </w:p>
          <w:p w14:paraId="1F91C8A1" w14:textId="166BE303" w:rsidR="007E06D1" w:rsidRPr="001013EF" w:rsidRDefault="007E06D1" w:rsidP="00DA7D57">
            <w:pPr>
              <w:pStyle w:val="a9"/>
              <w:ind w:rightChars="33" w:right="66"/>
              <w:jc w:val="center"/>
            </w:pPr>
            <w:r w:rsidRPr="001013EF">
              <w:rPr>
                <w:rFonts w:hint="eastAsia"/>
                <w:sz w:val="18"/>
                <w:szCs w:val="18"/>
              </w:rPr>
              <w:t>(사업자등록번호)</w:t>
            </w:r>
          </w:p>
        </w:tc>
        <w:tc>
          <w:tcPr>
            <w:tcW w:w="7706" w:type="dxa"/>
            <w:gridSpan w:val="5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CA7C31" w14:textId="77777777" w:rsidR="007E06D1" w:rsidRPr="001013EF" w:rsidRDefault="007E06D1" w:rsidP="006B3D3C">
            <w:pPr>
              <w:pStyle w:val="a9"/>
              <w:ind w:right="-121"/>
              <w:jc w:val="center"/>
            </w:pPr>
          </w:p>
        </w:tc>
      </w:tr>
      <w:tr w:rsidR="002F02CA" w:rsidRPr="001013EF" w14:paraId="4C742AB6" w14:textId="77777777" w:rsidTr="00B359A7">
        <w:trPr>
          <w:trHeight w:val="260"/>
          <w:jc w:val="center"/>
        </w:trPr>
        <w:tc>
          <w:tcPr>
            <w:tcW w:w="0" w:type="auto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9E77AE5" w14:textId="77777777" w:rsidR="002F02CA" w:rsidRPr="001013EF" w:rsidRDefault="002F02CA" w:rsidP="002F02CA">
            <w:pPr>
              <w:widowControl/>
              <w:wordWrap/>
              <w:autoSpaceDE/>
              <w:autoSpaceDN/>
              <w:ind w:right="0"/>
              <w:jc w:val="center"/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</w:pPr>
            <w:r w:rsidRPr="001013EF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변경</w:t>
            </w:r>
          </w:p>
          <w:p w14:paraId="21C4BE72" w14:textId="09F64F1E" w:rsidR="002F02CA" w:rsidRPr="001013EF" w:rsidRDefault="002F02CA" w:rsidP="002F02CA">
            <w:pPr>
              <w:widowControl/>
              <w:wordWrap/>
              <w:autoSpaceDE/>
              <w:autoSpaceDN/>
              <w:ind w:right="0"/>
              <w:jc w:val="center"/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</w:pPr>
            <w:r w:rsidRPr="001013EF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내용</w:t>
            </w:r>
          </w:p>
        </w:tc>
        <w:tc>
          <w:tcPr>
            <w:tcW w:w="448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14:paraId="46DE3FED" w14:textId="10CC8E72" w:rsidR="002F02CA" w:rsidRPr="00B359A7" w:rsidRDefault="006B3D3C" w:rsidP="00B359A7">
            <w:pPr>
              <w:snapToGrid w:val="0"/>
              <w:spacing w:before="240" w:line="384" w:lineRule="auto"/>
              <w:ind w:right="0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B359A7">
              <w:rPr>
                <w:rFonts w:eastAsiaTheme="minorHAnsi" w:cs="굴림" w:hint="eastAsia"/>
                <w:color w:val="000000"/>
                <w:kern w:val="0"/>
                <w:szCs w:val="20"/>
              </w:rPr>
              <w:t>변경 전</w:t>
            </w:r>
          </w:p>
        </w:tc>
        <w:tc>
          <w:tcPr>
            <w:tcW w:w="5012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8" w:space="0" w:color="000000"/>
            </w:tcBorders>
            <w:vAlign w:val="bottom"/>
          </w:tcPr>
          <w:p w14:paraId="690DAB5E" w14:textId="5087AA60" w:rsidR="006B3D3C" w:rsidRPr="00B359A7" w:rsidRDefault="006B3D3C" w:rsidP="00B359A7">
            <w:pPr>
              <w:snapToGrid w:val="0"/>
              <w:spacing w:before="240" w:line="384" w:lineRule="auto"/>
              <w:ind w:right="0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B359A7">
              <w:rPr>
                <w:rFonts w:eastAsiaTheme="minorHAnsi" w:cs="굴림" w:hint="eastAsia"/>
                <w:color w:val="000000"/>
                <w:kern w:val="0"/>
                <w:szCs w:val="20"/>
              </w:rPr>
              <w:t>변경 후</w:t>
            </w:r>
          </w:p>
        </w:tc>
      </w:tr>
      <w:tr w:rsidR="002F02CA" w:rsidRPr="001013EF" w14:paraId="520A023F" w14:textId="77777777" w:rsidTr="003D5AFC">
        <w:trPr>
          <w:trHeight w:val="1907"/>
          <w:jc w:val="center"/>
        </w:trPr>
        <w:tc>
          <w:tcPr>
            <w:tcW w:w="0" w:type="auto"/>
            <w:vMerge/>
            <w:tcBorders>
              <w:left w:val="single" w:sz="18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0082AEE" w14:textId="77777777" w:rsidR="002F02CA" w:rsidRPr="001013EF" w:rsidRDefault="002F02CA" w:rsidP="002F02CA">
            <w:pPr>
              <w:widowControl/>
              <w:wordWrap/>
              <w:autoSpaceDE/>
              <w:autoSpaceDN/>
              <w:ind w:right="0"/>
              <w:jc w:val="center"/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489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63BE22" w14:textId="77777777" w:rsidR="002F02CA" w:rsidRPr="001013EF" w:rsidRDefault="002F02CA" w:rsidP="00DA7D57">
            <w:pPr>
              <w:pStyle w:val="a9"/>
            </w:pPr>
          </w:p>
        </w:tc>
        <w:tc>
          <w:tcPr>
            <w:tcW w:w="501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14:paraId="6181F7BD" w14:textId="77777777" w:rsidR="002F02CA" w:rsidRPr="001013EF" w:rsidRDefault="002F02CA" w:rsidP="00DA7D57">
            <w:pPr>
              <w:pStyle w:val="a9"/>
            </w:pPr>
          </w:p>
        </w:tc>
      </w:tr>
      <w:tr w:rsidR="002F02CA" w:rsidRPr="001013EF" w14:paraId="49D8CEF1" w14:textId="77777777" w:rsidTr="003D5AFC">
        <w:trPr>
          <w:trHeight w:val="2345"/>
          <w:jc w:val="center"/>
        </w:trPr>
        <w:tc>
          <w:tcPr>
            <w:tcW w:w="0" w:type="auto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7EB92C6" w14:textId="77777777" w:rsidR="002F02CA" w:rsidRPr="001013EF" w:rsidRDefault="002F02CA" w:rsidP="002F02CA">
            <w:pPr>
              <w:widowControl/>
              <w:wordWrap/>
              <w:autoSpaceDE/>
              <w:autoSpaceDN/>
              <w:ind w:right="0"/>
              <w:jc w:val="center"/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</w:pPr>
            <w:r w:rsidRPr="001013EF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변경</w:t>
            </w:r>
          </w:p>
          <w:p w14:paraId="744AA547" w14:textId="140E85C4" w:rsidR="002F02CA" w:rsidRPr="001013EF" w:rsidRDefault="002F02CA" w:rsidP="002F02CA">
            <w:pPr>
              <w:widowControl/>
              <w:wordWrap/>
              <w:autoSpaceDE/>
              <w:autoSpaceDN/>
              <w:ind w:right="0"/>
              <w:jc w:val="center"/>
              <w:rPr>
                <w:rFonts w:eastAsiaTheme="minorHAnsi" w:cs="굴림"/>
                <w:b/>
                <w:bCs/>
                <w:color w:val="000000"/>
                <w:kern w:val="0"/>
                <w:sz w:val="22"/>
              </w:rPr>
            </w:pPr>
            <w:r w:rsidRPr="001013EF">
              <w:rPr>
                <w:rFonts w:eastAsiaTheme="minorHAnsi" w:cs="굴림" w:hint="eastAsia"/>
                <w:b/>
                <w:bCs/>
                <w:color w:val="000000"/>
                <w:kern w:val="0"/>
                <w:sz w:val="22"/>
              </w:rPr>
              <w:t>사유</w:t>
            </w:r>
          </w:p>
        </w:tc>
        <w:tc>
          <w:tcPr>
            <w:tcW w:w="4489" w:type="dxa"/>
            <w:gridSpan w:val="3"/>
            <w:tcBorders>
              <w:top w:val="single" w:sz="4" w:space="0" w:color="auto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F35059" w14:textId="77777777" w:rsidR="002F02CA" w:rsidRPr="001013EF" w:rsidRDefault="002F02CA" w:rsidP="00DA7D57">
            <w:pPr>
              <w:pStyle w:val="a9"/>
            </w:pPr>
          </w:p>
        </w:tc>
        <w:tc>
          <w:tcPr>
            <w:tcW w:w="5012" w:type="dxa"/>
            <w:gridSpan w:val="3"/>
            <w:tcBorders>
              <w:top w:val="single" w:sz="4" w:space="0" w:color="auto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A848B16" w14:textId="0A2D8927" w:rsidR="002F02CA" w:rsidRPr="001013EF" w:rsidRDefault="002F02CA" w:rsidP="00DA7D57">
            <w:pPr>
              <w:pStyle w:val="a9"/>
            </w:pPr>
          </w:p>
        </w:tc>
      </w:tr>
      <w:tr w:rsidR="008F7ADA" w:rsidRPr="001013EF" w14:paraId="68625E54" w14:textId="77777777" w:rsidTr="001013EF">
        <w:trPr>
          <w:trHeight w:val="3891"/>
          <w:jc w:val="center"/>
        </w:trPr>
        <w:tc>
          <w:tcPr>
            <w:tcW w:w="10518" w:type="dxa"/>
            <w:gridSpan w:val="7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E265E1" w14:textId="74460826" w:rsidR="00901FB9" w:rsidRPr="001013EF" w:rsidRDefault="00901FB9" w:rsidP="001013EF">
            <w:pPr>
              <w:pStyle w:val="a9"/>
              <w:ind w:leftChars="100" w:left="200" w:rightChars="601"/>
            </w:pPr>
            <w:r w:rsidRPr="001013EF">
              <w:rPr>
                <w:rFonts w:hint="eastAsia"/>
              </w:rPr>
              <w:t>*</w:t>
            </w:r>
            <w:r w:rsidRPr="001013EF">
              <w:t xml:space="preserve"> </w:t>
            </w:r>
            <w:r w:rsidRPr="001013EF">
              <w:rPr>
                <w:rFonts w:hint="eastAsia"/>
              </w:rPr>
              <w:t>단</w:t>
            </w:r>
            <w:r w:rsidR="00B7624D">
              <w:rPr>
                <w:rFonts w:hint="eastAsia"/>
              </w:rPr>
              <w:t>,</w:t>
            </w:r>
            <w:r w:rsidR="00F8094F">
              <w:rPr>
                <w:rFonts w:hint="eastAsia"/>
              </w:rPr>
              <w:t xml:space="preserve"> </w:t>
            </w:r>
            <w:r w:rsidRPr="001013EF">
              <w:rPr>
                <w:rFonts w:hint="eastAsia"/>
              </w:rPr>
              <w:t>당해 연도 이월은 불가합니다.</w:t>
            </w:r>
          </w:p>
          <w:p w14:paraId="526B41E7" w14:textId="77269AD9" w:rsidR="00901FB9" w:rsidRPr="001013EF" w:rsidRDefault="00901FB9" w:rsidP="001013EF">
            <w:pPr>
              <w:pStyle w:val="a9"/>
              <w:ind w:leftChars="100" w:left="200" w:rightChars="601"/>
            </w:pPr>
            <w:r w:rsidRPr="001013EF">
              <w:t xml:space="preserve">* </w:t>
            </w:r>
            <w:r w:rsidRPr="001013EF">
              <w:rPr>
                <w:rFonts w:hint="eastAsia"/>
              </w:rPr>
              <w:t>위와 같은 사유로 승인한 대관에 대해 대관변경(일정변경, 내용변경)을 신청합니다</w:t>
            </w:r>
          </w:p>
          <w:p w14:paraId="1F0F6B20" w14:textId="07E54E95" w:rsidR="00247CFB" w:rsidRPr="001013EF" w:rsidRDefault="00247CFB" w:rsidP="001013EF">
            <w:pPr>
              <w:pStyle w:val="a9"/>
              <w:ind w:leftChars="100" w:left="200" w:rightChars="601"/>
            </w:pPr>
            <w:r w:rsidRPr="001013EF">
              <w:rPr>
                <w:rFonts w:hint="eastAsia"/>
              </w:rPr>
              <w:t>*</w:t>
            </w:r>
            <w:r w:rsidRPr="001013EF">
              <w:t xml:space="preserve"> </w:t>
            </w:r>
            <w:r w:rsidRPr="001013EF">
              <w:rPr>
                <w:rFonts w:hint="eastAsia"/>
              </w:rPr>
              <w:t>첨</w:t>
            </w:r>
            <w:r w:rsidRPr="001013EF">
              <w:t>부: 사유를 뒷받침할</w:t>
            </w:r>
            <w:r w:rsidR="00322C4C" w:rsidRPr="001013EF">
              <w:rPr>
                <w:rFonts w:hint="eastAsia"/>
              </w:rPr>
              <w:t xml:space="preserve"> </w:t>
            </w:r>
            <w:r w:rsidRPr="001013EF">
              <w:t>만한 증빙서류 1부(선택)</w:t>
            </w:r>
          </w:p>
          <w:p w14:paraId="53D73F6D" w14:textId="77777777" w:rsidR="008F7ADA" w:rsidRPr="001013EF" w:rsidRDefault="008F7ADA" w:rsidP="001013EF">
            <w:pPr>
              <w:pStyle w:val="a9"/>
              <w:ind w:right="0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03A92699" w14:textId="03481B9D" w:rsidR="008F7ADA" w:rsidRPr="001013EF" w:rsidRDefault="008F7ADA" w:rsidP="001013EF">
            <w:pPr>
              <w:pStyle w:val="a9"/>
              <w:ind w:right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  <w:proofErr w:type="gramStart"/>
            <w:r w:rsidRPr="001013EF">
              <w:rPr>
                <w:rFonts w:eastAsiaTheme="minorHAnsi" w:cs="굴림" w:hint="eastAsia"/>
                <w:color w:val="000000"/>
                <w:kern w:val="0"/>
                <w:sz w:val="22"/>
              </w:rPr>
              <w:t>20</w:t>
            </w:r>
            <w:r w:rsidRPr="001013EF">
              <w:rPr>
                <w:rFonts w:eastAsiaTheme="minorHAnsi" w:cs="굴림"/>
                <w:color w:val="000000"/>
                <w:kern w:val="0"/>
                <w:sz w:val="22"/>
              </w:rPr>
              <w:t xml:space="preserve">  </w:t>
            </w:r>
            <w:r w:rsidRPr="001013EF">
              <w:rPr>
                <w:rFonts w:eastAsiaTheme="minorHAnsi" w:cs="굴림" w:hint="eastAsia"/>
                <w:color w:val="000000"/>
                <w:kern w:val="0"/>
                <w:sz w:val="22"/>
              </w:rPr>
              <w:t>년</w:t>
            </w:r>
            <w:proofErr w:type="gramEnd"/>
            <w:r w:rsidRPr="001013EF">
              <w:rPr>
                <w:rFonts w:eastAsiaTheme="minorHAnsi" w:cs="굴림" w:hint="eastAsia"/>
                <w:color w:val="000000"/>
                <w:kern w:val="0"/>
                <w:sz w:val="22"/>
              </w:rPr>
              <w:t xml:space="preserve"> </w:t>
            </w:r>
            <w:r w:rsidRPr="001013EF">
              <w:rPr>
                <w:rFonts w:eastAsiaTheme="minorHAnsi" w:cs="굴림"/>
                <w:color w:val="000000"/>
                <w:kern w:val="0"/>
                <w:sz w:val="22"/>
              </w:rPr>
              <w:t xml:space="preserve">  </w:t>
            </w:r>
            <w:r w:rsidRPr="001013EF">
              <w:rPr>
                <w:rFonts w:eastAsiaTheme="minorHAnsi" w:cs="굴림" w:hint="eastAsia"/>
                <w:color w:val="000000"/>
                <w:kern w:val="0"/>
                <w:sz w:val="22"/>
              </w:rPr>
              <w:t xml:space="preserve">월 </w:t>
            </w:r>
            <w:r w:rsidRPr="001013EF">
              <w:rPr>
                <w:rFonts w:eastAsiaTheme="minorHAnsi" w:cs="굴림"/>
                <w:color w:val="000000"/>
                <w:kern w:val="0"/>
                <w:sz w:val="22"/>
              </w:rPr>
              <w:t xml:space="preserve"> </w:t>
            </w:r>
            <w:r w:rsidRPr="001013EF">
              <w:rPr>
                <w:rFonts w:eastAsiaTheme="minorHAnsi" w:cs="굴림" w:hint="eastAsia"/>
                <w:color w:val="000000"/>
                <w:kern w:val="0"/>
                <w:sz w:val="22"/>
              </w:rPr>
              <w:t xml:space="preserve"> 일</w:t>
            </w:r>
          </w:p>
          <w:p w14:paraId="1B1F174F" w14:textId="6F0F670D" w:rsidR="004B6CC5" w:rsidRDefault="008F7ADA" w:rsidP="001013EF">
            <w:pPr>
              <w:pStyle w:val="a9"/>
              <w:ind w:right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  <w:r w:rsidRPr="001013EF">
              <w:rPr>
                <w:rFonts w:eastAsiaTheme="minorHAnsi" w:cs="굴림" w:hint="eastAsia"/>
                <w:color w:val="000000"/>
                <w:kern w:val="0"/>
                <w:sz w:val="22"/>
              </w:rPr>
              <w:t xml:space="preserve">신 청 인 </w:t>
            </w:r>
            <w:r w:rsidRPr="001013EF">
              <w:rPr>
                <w:rFonts w:eastAsiaTheme="minorHAnsi" w:cs="굴림"/>
                <w:color w:val="000000"/>
                <w:kern w:val="0"/>
                <w:sz w:val="22"/>
              </w:rPr>
              <w:t xml:space="preserve">           </w:t>
            </w:r>
            <w:r w:rsidRPr="001013EF">
              <w:rPr>
                <w:rFonts w:eastAsiaTheme="minorHAnsi" w:cs="굴림" w:hint="eastAsia"/>
                <w:color w:val="000000"/>
                <w:kern w:val="0"/>
                <w:sz w:val="22"/>
              </w:rPr>
              <w:t xml:space="preserve"> (인)</w:t>
            </w:r>
          </w:p>
          <w:p w14:paraId="3CF14CC4" w14:textId="101ADC8A" w:rsidR="001013EF" w:rsidRDefault="001013EF" w:rsidP="001013EF">
            <w:pPr>
              <w:pStyle w:val="a9"/>
              <w:ind w:right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</w:p>
          <w:p w14:paraId="718B4BBC" w14:textId="77777777" w:rsidR="001013EF" w:rsidRPr="001013EF" w:rsidRDefault="001013EF" w:rsidP="001013EF">
            <w:pPr>
              <w:pStyle w:val="a9"/>
              <w:ind w:right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</w:p>
          <w:p w14:paraId="59BDFB66" w14:textId="35B24601" w:rsidR="00247CFB" w:rsidRPr="001013EF" w:rsidRDefault="004B6CC5" w:rsidP="001013EF">
            <w:pPr>
              <w:pStyle w:val="a9"/>
              <w:ind w:right="0"/>
              <w:jc w:val="center"/>
              <w:rPr>
                <w:rFonts w:cs="굴림"/>
                <w:b/>
                <w:bCs/>
                <w:sz w:val="22"/>
              </w:rPr>
            </w:pPr>
            <w:r w:rsidRPr="001013EF">
              <w:rPr>
                <w:rFonts w:hint="eastAsia"/>
                <w:b/>
                <w:bCs/>
                <w:sz w:val="36"/>
                <w:szCs w:val="40"/>
              </w:rPr>
              <w:t>거암아트홀 대표 귀하</w:t>
            </w:r>
          </w:p>
        </w:tc>
      </w:tr>
    </w:tbl>
    <w:p w14:paraId="3AAFE23F" w14:textId="77777777" w:rsidR="004B6CC5" w:rsidRPr="00DA7D57" w:rsidRDefault="004B6CC5">
      <w:pPr>
        <w:wordWrap/>
        <w:snapToGrid w:val="0"/>
        <w:spacing w:after="284" w:line="384" w:lineRule="auto"/>
        <w:ind w:left="100" w:right="100"/>
        <w:jc w:val="center"/>
        <w:textAlignment w:val="baseline"/>
        <w:rPr>
          <w:rFonts w:eastAsiaTheme="minorHAnsi" w:cs="굴림"/>
          <w:color w:val="000000"/>
          <w:spacing w:val="-6"/>
          <w:w w:val="97"/>
          <w:kern w:val="0"/>
          <w:szCs w:val="20"/>
        </w:rPr>
      </w:pPr>
    </w:p>
    <w:sectPr w:rsidR="004B6CC5" w:rsidRPr="00DA7D57" w:rsidSect="00F32C99">
      <w:footerReference w:type="default" r:id="rId6"/>
      <w:pgSz w:w="11906" w:h="16838"/>
      <w:pgMar w:top="720" w:right="720" w:bottom="720" w:left="720" w:header="851" w:footer="62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DCA5C" w14:textId="77777777" w:rsidR="001756D6" w:rsidRDefault="001756D6" w:rsidP="00A04531">
      <w:r>
        <w:separator/>
      </w:r>
    </w:p>
  </w:endnote>
  <w:endnote w:type="continuationSeparator" w:id="0">
    <w:p w14:paraId="4F868F02" w14:textId="77777777" w:rsidR="001756D6" w:rsidRDefault="001756D6" w:rsidP="00A0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E26B1" w14:textId="50A12DE7" w:rsidR="00E14EA8" w:rsidRPr="00E14EA8" w:rsidRDefault="00E14EA8" w:rsidP="00E14EA8">
    <w:pPr>
      <w:pStyle w:val="a5"/>
      <w:jc w:val="center"/>
    </w:pPr>
    <w:r>
      <w:rPr>
        <w:rFonts w:hint="eastAsia"/>
      </w:rPr>
      <w:t xml:space="preserve"> </w:t>
    </w:r>
    <w:r>
      <w:t xml:space="preserve">         </w:t>
    </w:r>
    <w:r>
      <w:rPr>
        <w:noProof/>
      </w:rPr>
      <w:drawing>
        <wp:inline distT="0" distB="0" distL="0" distR="0" wp14:anchorId="2140AEE0" wp14:editId="141324D5">
          <wp:extent cx="609600" cy="465787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441" cy="4755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BCA83" w14:textId="77777777" w:rsidR="001756D6" w:rsidRDefault="001756D6" w:rsidP="00A04531">
      <w:r>
        <w:separator/>
      </w:r>
    </w:p>
  </w:footnote>
  <w:footnote w:type="continuationSeparator" w:id="0">
    <w:p w14:paraId="50D33959" w14:textId="77777777" w:rsidR="001756D6" w:rsidRDefault="001756D6" w:rsidP="00A0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formatting="1" w:enforcement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531"/>
    <w:rsid w:val="0003046E"/>
    <w:rsid w:val="00067EEA"/>
    <w:rsid w:val="00072D58"/>
    <w:rsid w:val="00090C74"/>
    <w:rsid w:val="00097137"/>
    <w:rsid w:val="000B2557"/>
    <w:rsid w:val="000C4C1A"/>
    <w:rsid w:val="001013EF"/>
    <w:rsid w:val="00131A9F"/>
    <w:rsid w:val="00133ECC"/>
    <w:rsid w:val="001756D6"/>
    <w:rsid w:val="001C1649"/>
    <w:rsid w:val="001E53AC"/>
    <w:rsid w:val="002258CD"/>
    <w:rsid w:val="00247CFB"/>
    <w:rsid w:val="00250CC3"/>
    <w:rsid w:val="00257EBA"/>
    <w:rsid w:val="00275397"/>
    <w:rsid w:val="0028674F"/>
    <w:rsid w:val="002C6478"/>
    <w:rsid w:val="002C7C3D"/>
    <w:rsid w:val="002F02CA"/>
    <w:rsid w:val="00322C4C"/>
    <w:rsid w:val="0038464F"/>
    <w:rsid w:val="0038672D"/>
    <w:rsid w:val="00395849"/>
    <w:rsid w:val="003D1CF8"/>
    <w:rsid w:val="003D5AFC"/>
    <w:rsid w:val="003E526F"/>
    <w:rsid w:val="003E6E55"/>
    <w:rsid w:val="004155A6"/>
    <w:rsid w:val="004333F5"/>
    <w:rsid w:val="004672BA"/>
    <w:rsid w:val="0048150D"/>
    <w:rsid w:val="004B6CC5"/>
    <w:rsid w:val="004D1406"/>
    <w:rsid w:val="004D27A0"/>
    <w:rsid w:val="004D6E53"/>
    <w:rsid w:val="0052407C"/>
    <w:rsid w:val="00535802"/>
    <w:rsid w:val="005777B6"/>
    <w:rsid w:val="00590FCC"/>
    <w:rsid w:val="005A709D"/>
    <w:rsid w:val="005F2ACD"/>
    <w:rsid w:val="006404B1"/>
    <w:rsid w:val="0069348F"/>
    <w:rsid w:val="006B3D3C"/>
    <w:rsid w:val="007316B4"/>
    <w:rsid w:val="007417EE"/>
    <w:rsid w:val="007C09E8"/>
    <w:rsid w:val="007C2CBD"/>
    <w:rsid w:val="007C6C65"/>
    <w:rsid w:val="007E06D1"/>
    <w:rsid w:val="00805D14"/>
    <w:rsid w:val="00820281"/>
    <w:rsid w:val="0082220B"/>
    <w:rsid w:val="008523F6"/>
    <w:rsid w:val="0086366F"/>
    <w:rsid w:val="00886C88"/>
    <w:rsid w:val="00891A0E"/>
    <w:rsid w:val="0089289A"/>
    <w:rsid w:val="00895BE2"/>
    <w:rsid w:val="00896359"/>
    <w:rsid w:val="008A6222"/>
    <w:rsid w:val="008D6277"/>
    <w:rsid w:val="008F60FF"/>
    <w:rsid w:val="008F7ADA"/>
    <w:rsid w:val="00900081"/>
    <w:rsid w:val="00901138"/>
    <w:rsid w:val="00901FB9"/>
    <w:rsid w:val="00961EB9"/>
    <w:rsid w:val="0098602F"/>
    <w:rsid w:val="009964CF"/>
    <w:rsid w:val="009D0205"/>
    <w:rsid w:val="009D1E7A"/>
    <w:rsid w:val="00A04531"/>
    <w:rsid w:val="00A31220"/>
    <w:rsid w:val="00A513ED"/>
    <w:rsid w:val="00A7167F"/>
    <w:rsid w:val="00AA5584"/>
    <w:rsid w:val="00AE1806"/>
    <w:rsid w:val="00AE7CAD"/>
    <w:rsid w:val="00B0368D"/>
    <w:rsid w:val="00B066AF"/>
    <w:rsid w:val="00B16E70"/>
    <w:rsid w:val="00B359A7"/>
    <w:rsid w:val="00B646B5"/>
    <w:rsid w:val="00B661CB"/>
    <w:rsid w:val="00B7624D"/>
    <w:rsid w:val="00B827FB"/>
    <w:rsid w:val="00BF6B38"/>
    <w:rsid w:val="00C10C00"/>
    <w:rsid w:val="00C55CD0"/>
    <w:rsid w:val="00C628F2"/>
    <w:rsid w:val="00CC7109"/>
    <w:rsid w:val="00CE2188"/>
    <w:rsid w:val="00CF54BE"/>
    <w:rsid w:val="00CF574B"/>
    <w:rsid w:val="00D32555"/>
    <w:rsid w:val="00D40DA2"/>
    <w:rsid w:val="00D516F3"/>
    <w:rsid w:val="00D5355B"/>
    <w:rsid w:val="00D6782B"/>
    <w:rsid w:val="00D7354A"/>
    <w:rsid w:val="00D85A54"/>
    <w:rsid w:val="00DA7D57"/>
    <w:rsid w:val="00E14EA8"/>
    <w:rsid w:val="00E16087"/>
    <w:rsid w:val="00E27604"/>
    <w:rsid w:val="00E4791F"/>
    <w:rsid w:val="00E62101"/>
    <w:rsid w:val="00E64994"/>
    <w:rsid w:val="00E65452"/>
    <w:rsid w:val="00E845C9"/>
    <w:rsid w:val="00EB004C"/>
    <w:rsid w:val="00F06F1D"/>
    <w:rsid w:val="00F22F28"/>
    <w:rsid w:val="00F23352"/>
    <w:rsid w:val="00F32C99"/>
    <w:rsid w:val="00F8094F"/>
    <w:rsid w:val="00F849CB"/>
    <w:rsid w:val="00F9137C"/>
    <w:rsid w:val="00FB3A5D"/>
    <w:rsid w:val="00FB3E44"/>
    <w:rsid w:val="00FC0A63"/>
    <w:rsid w:val="00FD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D539D3"/>
  <w15:docId w15:val="{E213030E-440C-4C77-99AD-6BC5E946C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ind w:right="120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48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04531"/>
    <w:pPr>
      <w:widowControl/>
      <w:wordWrap/>
      <w:autoSpaceDE/>
      <w:autoSpaceDN/>
      <w:snapToGrid w:val="0"/>
      <w:spacing w:line="384" w:lineRule="auto"/>
      <w:ind w:right="0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A04531"/>
    <w:pPr>
      <w:widowControl/>
      <w:wordWrap/>
      <w:autoSpaceDE/>
      <w:autoSpaceDN/>
      <w:snapToGrid w:val="0"/>
      <w:spacing w:line="384" w:lineRule="auto"/>
      <w:ind w:right="0"/>
    </w:pPr>
    <w:rPr>
      <w:rFonts w:ascii="맑은 고딕" w:eastAsia="맑은 고딕" w:hAnsi="맑은 고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A0453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04531"/>
  </w:style>
  <w:style w:type="paragraph" w:styleId="a5">
    <w:name w:val="footer"/>
    <w:basedOn w:val="a"/>
    <w:link w:val="Char0"/>
    <w:uiPriority w:val="99"/>
    <w:unhideWhenUsed/>
    <w:rsid w:val="00A0453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04531"/>
  </w:style>
  <w:style w:type="paragraph" w:customStyle="1" w:styleId="a6">
    <w:name w:val="중간고딕"/>
    <w:basedOn w:val="a"/>
    <w:rsid w:val="004672BA"/>
    <w:pPr>
      <w:wordWrap/>
      <w:snapToGrid w:val="0"/>
      <w:spacing w:line="384" w:lineRule="auto"/>
      <w:ind w:left="330" w:right="0"/>
      <w:jc w:val="left"/>
      <w:textAlignment w:val="baseline"/>
    </w:pPr>
    <w:rPr>
      <w:rFonts w:ascii="한양신명조" w:eastAsia="굴림" w:hAnsi="굴림" w:cs="굴림"/>
      <w:color w:val="000000"/>
      <w:spacing w:val="-6"/>
      <w:w w:val="97"/>
      <w:kern w:val="0"/>
      <w:szCs w:val="20"/>
    </w:rPr>
  </w:style>
  <w:style w:type="paragraph" w:customStyle="1" w:styleId="a7">
    <w:name w:val="기본표"/>
    <w:basedOn w:val="a"/>
    <w:rsid w:val="004672BA"/>
    <w:pPr>
      <w:wordWrap/>
      <w:snapToGrid w:val="0"/>
      <w:spacing w:line="360" w:lineRule="auto"/>
      <w:ind w:right="0"/>
      <w:jc w:val="center"/>
      <w:textAlignment w:val="baseline"/>
    </w:pPr>
    <w:rPr>
      <w:rFonts w:ascii="한양신명조" w:eastAsia="굴림" w:hAnsi="굴림" w:cs="굴림"/>
      <w:color w:val="000000"/>
      <w:spacing w:val="-20"/>
      <w:w w:val="80"/>
      <w:kern w:val="0"/>
      <w:szCs w:val="20"/>
    </w:rPr>
  </w:style>
  <w:style w:type="paragraph" w:styleId="a8">
    <w:name w:val="List Paragraph"/>
    <w:basedOn w:val="a"/>
    <w:uiPriority w:val="34"/>
    <w:qFormat/>
    <w:rsid w:val="00901FB9"/>
    <w:pPr>
      <w:ind w:leftChars="400" w:left="800"/>
    </w:pPr>
  </w:style>
  <w:style w:type="paragraph" w:styleId="a9">
    <w:name w:val="No Spacing"/>
    <w:uiPriority w:val="1"/>
    <w:qFormat/>
    <w:rsid w:val="0003046E"/>
    <w:pPr>
      <w:widowControl w:val="0"/>
      <w:wordWrap w:val="0"/>
      <w:autoSpaceDE w:val="0"/>
      <w:autoSpaceDN w:val="0"/>
      <w:jc w:val="both"/>
    </w:pPr>
  </w:style>
  <w:style w:type="character" w:styleId="aa">
    <w:name w:val="annotation reference"/>
    <w:basedOn w:val="a0"/>
    <w:uiPriority w:val="99"/>
    <w:semiHidden/>
    <w:unhideWhenUsed/>
    <w:rsid w:val="00275397"/>
    <w:rPr>
      <w:sz w:val="18"/>
      <w:szCs w:val="18"/>
    </w:rPr>
  </w:style>
  <w:style w:type="paragraph" w:styleId="ab">
    <w:name w:val="annotation text"/>
    <w:basedOn w:val="a"/>
    <w:link w:val="Char1"/>
    <w:uiPriority w:val="99"/>
    <w:unhideWhenUsed/>
    <w:rsid w:val="00275397"/>
    <w:pPr>
      <w:jc w:val="left"/>
    </w:pPr>
  </w:style>
  <w:style w:type="character" w:customStyle="1" w:styleId="Char1">
    <w:name w:val="메모 텍스트 Char"/>
    <w:basedOn w:val="a0"/>
    <w:link w:val="ab"/>
    <w:uiPriority w:val="99"/>
    <w:rsid w:val="00275397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275397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2753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1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280</Characters>
  <Application>Microsoft Office Word</Application>
  <DocSecurity>0</DocSecurity>
  <Lines>14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tli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tli</dc:creator>
  <cp:keywords/>
  <dc:description/>
  <cp:lastModifiedBy>고 덕인</cp:lastModifiedBy>
  <cp:revision>2</cp:revision>
  <cp:lastPrinted>2015-04-28T06:56:00Z</cp:lastPrinted>
  <dcterms:created xsi:type="dcterms:W3CDTF">2024-09-30T04:35:00Z</dcterms:created>
  <dcterms:modified xsi:type="dcterms:W3CDTF">2024-09-30T04:35:00Z</dcterms:modified>
</cp:coreProperties>
</file>